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567D48AB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A05B3E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73BE2A98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 w:rsidR="00E56416">
        <w:br/>
      </w:r>
      <w:r>
        <w:t>ul. Marywilska 44, 03-042 Warszawa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292E216F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>
        <w:t>Pzp</w:t>
      </w:r>
      <w:proofErr w:type="spellEnd"/>
      <w:r>
        <w:t>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07873EB0" w:rsidR="00ED2199" w:rsidRPr="00C0239E" w:rsidRDefault="00ED2199" w:rsidP="00BE6FC8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t xml:space="preserve">Na potrzeby postępowania o udzielenie zamówienia publicznego pn. </w:t>
      </w:r>
      <w:r w:rsidR="00A221A2">
        <w:br/>
      </w:r>
      <w:r w:rsidR="00C0239E">
        <w:rPr>
          <w:rFonts w:ascii="Calibri" w:hAnsi="Calibri" w:cs="Calibri"/>
          <w:b/>
          <w:bCs/>
        </w:rPr>
        <w:t>„</w:t>
      </w:r>
      <w:r w:rsidR="00F87BEC" w:rsidRPr="00F87BEC">
        <w:rPr>
          <w:rFonts w:ascii="Calibri" w:hAnsi="Calibri"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966264">
        <w:rPr>
          <w:rFonts w:ascii="Calibri" w:hAnsi="Calibri" w:cs="Calibri"/>
          <w:b/>
          <w:bCs/>
        </w:rPr>
        <w:t>sanitar</w:t>
      </w:r>
      <w:r w:rsidR="00F87BEC" w:rsidRPr="00F87BEC">
        <w:rPr>
          <w:rFonts w:ascii="Calibri" w:hAnsi="Calibri" w:cs="Calibri"/>
          <w:b/>
          <w:bCs/>
        </w:rPr>
        <w:t>nej</w:t>
      </w:r>
      <w:r w:rsidR="00C0239E">
        <w:rPr>
          <w:rFonts w:ascii="Calibri" w:hAnsi="Calibri" w:cs="Calibri"/>
          <w:b/>
          <w:bCs/>
        </w:rPr>
        <w:t xml:space="preserve">” </w:t>
      </w:r>
      <w:r w:rsidR="00BE6FC8">
        <w:rPr>
          <w:rFonts w:ascii="Calibri" w:hAnsi="Calibri" w:cs="Calibri"/>
          <w:color w:val="000000"/>
          <w:spacing w:val="2"/>
        </w:rPr>
        <w:t xml:space="preserve">prowadzonego </w:t>
      </w:r>
      <w:r>
        <w:t>przez Zakład Gospodarowania Nieruchomościami w Dzielnicy Białołęka m.st. Warszawy, ul.</w:t>
      </w:r>
      <w:r w:rsidR="00EC3668">
        <w:t> </w:t>
      </w:r>
      <w:r>
        <w:t xml:space="preserve">Marywilska 44, </w:t>
      </w:r>
      <w:r w:rsidR="00351379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09129A3F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Oświadczam, że nie podlegam wykluczeniu z postępowania na podstawie art. 108 ust. 1 ustawy </w:t>
      </w:r>
      <w:proofErr w:type="spellStart"/>
      <w:r w:rsidRPr="0007581D">
        <w:rPr>
          <w:spacing w:val="-4"/>
        </w:rPr>
        <w:t>Pzp</w:t>
      </w:r>
      <w:proofErr w:type="spellEnd"/>
      <w:r w:rsidRPr="0007581D">
        <w:rPr>
          <w:spacing w:val="-4"/>
        </w:rPr>
        <w:t>.</w:t>
      </w:r>
    </w:p>
    <w:p w14:paraId="300200B3" w14:textId="1443ED77" w:rsidR="00ED2199" w:rsidRDefault="00ED2199" w:rsidP="00E56416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Oświadczam, że nie podlegam wykluczeniu z postępowania na podstawie art. 109 ust. 1 pkt 1, 4, 5 i 7 ustawy </w:t>
      </w:r>
      <w:proofErr w:type="spellStart"/>
      <w:r>
        <w:t>Pzp</w:t>
      </w:r>
      <w:proofErr w:type="spellEnd"/>
      <w:r w:rsidR="00F74088">
        <w:t>.</w:t>
      </w:r>
    </w:p>
    <w:p w14:paraId="620DD1D5" w14:textId="36B04BF0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351379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583019">
        <w:t>3</w:t>
      </w:r>
      <w:r w:rsidR="001B08D1">
        <w:t xml:space="preserve"> </w:t>
      </w:r>
      <w:r w:rsidRPr="00F74088">
        <w:t xml:space="preserve">poz. </w:t>
      </w:r>
      <w:r w:rsidR="00583019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5C7B17D5" w14:textId="245DFC06" w:rsidR="00F74088" w:rsidRPr="00583019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583019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C7CE" w14:textId="77777777" w:rsidR="00172AB1" w:rsidRDefault="00172AB1" w:rsidP="008107BD">
      <w:pPr>
        <w:spacing w:after="0" w:line="240" w:lineRule="auto"/>
      </w:pPr>
      <w:r>
        <w:separator/>
      </w:r>
    </w:p>
  </w:endnote>
  <w:endnote w:type="continuationSeparator" w:id="0">
    <w:p w14:paraId="50DC5E42" w14:textId="77777777" w:rsidR="00172AB1" w:rsidRDefault="00172AB1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E18C" w14:textId="77777777" w:rsidR="00172AB1" w:rsidRDefault="00172AB1" w:rsidP="008107BD">
      <w:pPr>
        <w:spacing w:after="0" w:line="240" w:lineRule="auto"/>
      </w:pPr>
      <w:r>
        <w:separator/>
      </w:r>
    </w:p>
  </w:footnote>
  <w:footnote w:type="continuationSeparator" w:id="0">
    <w:p w14:paraId="44D4D898" w14:textId="77777777" w:rsidR="00172AB1" w:rsidRDefault="00172AB1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1B26635E" w:rsidR="008107BD" w:rsidRDefault="008107BD">
    <w:pPr>
      <w:pStyle w:val="Nagwek"/>
    </w:pPr>
    <w:r>
      <w:t>Oznaczenie sprawy: ZGN-II/</w:t>
    </w:r>
    <w:r w:rsidR="000C5C14">
      <w:t>9</w:t>
    </w:r>
    <w:r>
      <w:t>/202</w:t>
    </w:r>
    <w:r w:rsidR="000C5C14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97E43"/>
    <w:rsid w:val="000C5C14"/>
    <w:rsid w:val="00127497"/>
    <w:rsid w:val="00161A2C"/>
    <w:rsid w:val="00172AB1"/>
    <w:rsid w:val="001B08D1"/>
    <w:rsid w:val="001D30CE"/>
    <w:rsid w:val="00222474"/>
    <w:rsid w:val="0028654E"/>
    <w:rsid w:val="002E0ED1"/>
    <w:rsid w:val="00351379"/>
    <w:rsid w:val="003516A6"/>
    <w:rsid w:val="003E0122"/>
    <w:rsid w:val="004332BE"/>
    <w:rsid w:val="00446D6F"/>
    <w:rsid w:val="004512EE"/>
    <w:rsid w:val="00507A94"/>
    <w:rsid w:val="00523F1D"/>
    <w:rsid w:val="00583019"/>
    <w:rsid w:val="0058736A"/>
    <w:rsid w:val="005A7BE9"/>
    <w:rsid w:val="005B0FC3"/>
    <w:rsid w:val="005D74B2"/>
    <w:rsid w:val="005E5D87"/>
    <w:rsid w:val="0061035F"/>
    <w:rsid w:val="00672EBF"/>
    <w:rsid w:val="00683F14"/>
    <w:rsid w:val="00696425"/>
    <w:rsid w:val="007A2056"/>
    <w:rsid w:val="007C66FB"/>
    <w:rsid w:val="008107BD"/>
    <w:rsid w:val="00852F52"/>
    <w:rsid w:val="00856C1A"/>
    <w:rsid w:val="009375AB"/>
    <w:rsid w:val="009428A9"/>
    <w:rsid w:val="009530EC"/>
    <w:rsid w:val="00966264"/>
    <w:rsid w:val="009E7A38"/>
    <w:rsid w:val="00A05B3E"/>
    <w:rsid w:val="00A221A2"/>
    <w:rsid w:val="00A4420A"/>
    <w:rsid w:val="00A474B9"/>
    <w:rsid w:val="00AB3D2A"/>
    <w:rsid w:val="00B30523"/>
    <w:rsid w:val="00BE6FC8"/>
    <w:rsid w:val="00C0239E"/>
    <w:rsid w:val="00DE1746"/>
    <w:rsid w:val="00E530D8"/>
    <w:rsid w:val="00E56416"/>
    <w:rsid w:val="00EC3668"/>
    <w:rsid w:val="00ED2199"/>
    <w:rsid w:val="00F702AC"/>
    <w:rsid w:val="00F74088"/>
    <w:rsid w:val="00F87BEC"/>
    <w:rsid w:val="00FA1186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32</cp:revision>
  <dcterms:created xsi:type="dcterms:W3CDTF">2022-07-14T08:22:00Z</dcterms:created>
  <dcterms:modified xsi:type="dcterms:W3CDTF">2025-12-05T11:36:00Z</dcterms:modified>
</cp:coreProperties>
</file>